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4DD8" w14:textId="1888FBB2" w:rsidR="00664545" w:rsidRDefault="002B44D7" w:rsidP="002B44D7">
      <w:pPr>
        <w:pStyle w:val="Titre"/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020E56" wp14:editId="1C2878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57350" cy="902970"/>
            <wp:effectExtent l="0" t="0" r="0" b="0"/>
            <wp:wrapTight wrapText="bothSides">
              <wp:wrapPolygon edited="0">
                <wp:start x="0" y="0"/>
                <wp:lineTo x="0" y="20962"/>
                <wp:lineTo x="21352" y="20962"/>
                <wp:lineTo x="2135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IMAGE_20171219_35139987-644x365.jpg.pagespeed.ic.xWr4NI64a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31" cy="944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Fiche contact</w:t>
      </w:r>
      <w:r w:rsidR="00664545" w:rsidRPr="00664545">
        <w:t xml:space="preserve"> visioconférence</w:t>
      </w:r>
      <w:r>
        <w:br/>
      </w:r>
      <w:sdt>
        <w:sdtPr>
          <w:rPr>
            <w:rStyle w:val="Titre1Car"/>
          </w:rPr>
          <w:alias w:val="Titre"/>
          <w:tag w:val="Titre"/>
          <w:id w:val="1851444155"/>
          <w:placeholder>
            <w:docPart w:val="2B7793AAF01F425CBDD833DEE62267B8"/>
          </w:placeholder>
          <w15:color w:val="000000"/>
        </w:sdtPr>
        <w:sdtEndPr>
          <w:rPr>
            <w:rStyle w:val="Titre1Car"/>
          </w:rPr>
        </w:sdtEndPr>
        <w:sdtContent>
          <w:r>
            <w:rPr>
              <w:rStyle w:val="Titre1Car"/>
            </w:rPr>
            <w:t xml:space="preserve">Salle </w:t>
          </w:r>
          <w:proofErr w:type="spellStart"/>
          <w:r>
            <w:rPr>
              <w:rStyle w:val="Titre1Car"/>
            </w:rPr>
            <w:t>FFB</w:t>
          </w:r>
          <w:proofErr w:type="spellEnd"/>
          <w:r>
            <w:rPr>
              <w:rStyle w:val="Titre1Car"/>
            </w:rPr>
            <w:t xml:space="preserve"> Nationale </w:t>
          </w:r>
          <w:r w:rsidR="00951CBE">
            <w:rPr>
              <w:rStyle w:val="Titre1Car"/>
            </w:rPr>
            <w:t>–</w:t>
          </w:r>
          <w:r>
            <w:rPr>
              <w:rStyle w:val="Titre1Car"/>
            </w:rPr>
            <w:t xml:space="preserve"> Auditorium</w:t>
          </w:r>
        </w:sdtContent>
      </w:sdt>
      <w:r w:rsidR="00951CBE">
        <w:rPr>
          <w:rStyle w:val="Titre1Car"/>
        </w:rPr>
        <w:t xml:space="preserve"> / Assemblée générale</w:t>
      </w:r>
    </w:p>
    <w:p w14:paraId="2D27556A" w14:textId="77777777" w:rsidR="002B44D7" w:rsidRPr="002B44D7" w:rsidRDefault="002B44D7" w:rsidP="002B44D7"/>
    <w:p w14:paraId="104339DE" w14:textId="6972F441" w:rsidR="00664545" w:rsidRDefault="00664545" w:rsidP="00974F49">
      <w:pPr>
        <w:pStyle w:val="Titre1"/>
        <w:spacing w:line="360" w:lineRule="auto"/>
      </w:pPr>
      <w:r w:rsidRPr="00664545">
        <w:t>Depuis un système de visioconférence Lifesize</w:t>
      </w:r>
    </w:p>
    <w:p w14:paraId="1E10E2BC" w14:textId="2C961B58" w:rsidR="00974F49" w:rsidRDefault="00664545" w:rsidP="00B42F9F">
      <w:pPr>
        <w:pStyle w:val="Paragraphedeliste"/>
        <w:numPr>
          <w:ilvl w:val="0"/>
          <w:numId w:val="1"/>
        </w:numPr>
        <w:spacing w:line="360" w:lineRule="auto"/>
      </w:pPr>
      <w:r>
        <w:t xml:space="preserve">Sélectionnez dans le répertoire : </w:t>
      </w:r>
      <w:sdt>
        <w:sdtPr>
          <w:rPr>
            <w:rStyle w:val="Gras"/>
          </w:rPr>
          <w:alias w:val="Titre"/>
          <w:tag w:val="Titre"/>
          <w:id w:val="-327758230"/>
          <w:placeholder>
            <w:docPart w:val="85F5CB6466594C88A021B6A0E7D1ACEF"/>
          </w:placeholder>
          <w15:color w:val="000000"/>
        </w:sdtPr>
        <w:sdtEndPr>
          <w:rPr>
            <w:rStyle w:val="Policepardfaut"/>
            <w:b w:val="0"/>
            <w:color w:val="auto"/>
          </w:rPr>
        </w:sdtEndPr>
        <w:sdtContent>
          <w:r>
            <w:rPr>
              <w:rStyle w:val="Gras"/>
            </w:rPr>
            <w:t>Salle FFB Nationale - Auditorium</w:t>
          </w:r>
        </w:sdtContent>
      </w:sdt>
      <w:r w:rsidR="00B42F9F">
        <w:br/>
      </w:r>
    </w:p>
    <w:p w14:paraId="55C96D8B" w14:textId="69F345B6" w:rsidR="00CD2313" w:rsidRDefault="00664545" w:rsidP="00B42F9F">
      <w:pPr>
        <w:pStyle w:val="Paragraphedeliste"/>
        <w:numPr>
          <w:ilvl w:val="0"/>
          <w:numId w:val="1"/>
        </w:numPr>
        <w:spacing w:line="360" w:lineRule="auto"/>
      </w:pPr>
      <w:r>
        <w:t xml:space="preserve">Ou composez ce numéro sur le pavé numérique : </w:t>
      </w:r>
      <w:sdt>
        <w:sdtPr>
          <w:rPr>
            <w:rStyle w:val="Gras"/>
          </w:rPr>
          <w:alias w:val="Extension"/>
          <w:tag w:val="Extension"/>
          <w:id w:val="-1220896412"/>
          <w:placeholder>
            <w:docPart w:val="7947A0CAAE5241A6A2C25A2421AE1AC4"/>
          </w:placeholder>
          <w15:color w:val="000000"/>
        </w:sdtPr>
        <w:sdtEndPr>
          <w:rPr>
            <w:rStyle w:val="Policepardfaut"/>
            <w:b w:val="0"/>
            <w:color w:val="auto"/>
          </w:rPr>
        </w:sdtEndPr>
        <w:sdtContent>
          <w:r>
            <w:rPr>
              <w:rStyle w:val="Gras"/>
            </w:rPr>
            <w:t>848253</w:t>
          </w:r>
        </w:sdtContent>
      </w:sdt>
    </w:p>
    <w:p w14:paraId="39E49CA2" w14:textId="0552FE16" w:rsidR="00664545" w:rsidRDefault="00664545" w:rsidP="00974F49">
      <w:pPr>
        <w:pStyle w:val="Titre1"/>
        <w:spacing w:line="360" w:lineRule="auto"/>
      </w:pPr>
      <w:r w:rsidRPr="00664545">
        <w:t>Depuis un système de visioconférence IP tiers</w:t>
      </w:r>
    </w:p>
    <w:p w14:paraId="73C81254" w14:textId="72939701" w:rsidR="00CD2313" w:rsidRDefault="00664545" w:rsidP="00B42F9F">
      <w:pPr>
        <w:pStyle w:val="Paragraphedeliste"/>
        <w:numPr>
          <w:ilvl w:val="0"/>
          <w:numId w:val="2"/>
        </w:numPr>
        <w:spacing w:line="360" w:lineRule="auto"/>
      </w:pPr>
      <w:r>
        <w:t>Composez l’adresse IP :</w:t>
      </w:r>
      <w:r w:rsidR="008426C2">
        <w:t xml:space="preserve"> </w:t>
      </w:r>
      <w:r w:rsidR="00CD2313" w:rsidRPr="00B42F9F">
        <w:rPr>
          <w:b/>
        </w:rPr>
        <w:t>159.122.100.42</w:t>
      </w:r>
      <w:r w:rsidR="00CD2313" w:rsidRPr="00B42F9F">
        <w:rPr>
          <w:b/>
        </w:rPr>
        <w:br/>
      </w:r>
      <w:r>
        <w:t xml:space="preserve">Puis saisissez le numéro : </w:t>
      </w:r>
      <w:sdt>
        <w:sdtPr>
          <w:rPr>
            <w:rStyle w:val="Gras"/>
          </w:rPr>
          <w:alias w:val="Extension"/>
          <w:tag w:val="Extension"/>
          <w:id w:val="655114563"/>
          <w:placeholder>
            <w:docPart w:val="18DADDB3A96D406991006D8F192654FB"/>
          </w:placeholder>
        </w:sdtPr>
        <w:sdtEndPr>
          <w:rPr>
            <w:rStyle w:val="Policepardfaut"/>
            <w:b w:val="0"/>
            <w:color w:val="auto"/>
          </w:rPr>
        </w:sdtEndPr>
        <w:sdtContent>
          <w:r>
            <w:rPr>
              <w:rStyle w:val="Gras"/>
            </w:rPr>
            <w:t>848253</w:t>
          </w:r>
        </w:sdtContent>
      </w:sdt>
      <w:r w:rsidR="00B42F9F">
        <w:br/>
      </w:r>
    </w:p>
    <w:p w14:paraId="55FC2301" w14:textId="762B8C54" w:rsidR="00664545" w:rsidRDefault="00664545" w:rsidP="00B42F9F">
      <w:pPr>
        <w:pStyle w:val="Paragraphedeliste"/>
        <w:numPr>
          <w:ilvl w:val="0"/>
          <w:numId w:val="2"/>
        </w:numPr>
        <w:spacing w:line="360" w:lineRule="auto"/>
      </w:pPr>
      <w:r>
        <w:t xml:space="preserve">Ou appelez l’adresse SIP : </w:t>
      </w:r>
      <w:sdt>
        <w:sdtPr>
          <w:rPr>
            <w:rStyle w:val="Gras"/>
          </w:rPr>
          <w:alias w:val="Extension"/>
          <w:tag w:val="Extension"/>
          <w:id w:val="-1806760099"/>
          <w:placeholder>
            <w:docPart w:val="DC3C3A53815849399F1F7C45D6676561"/>
          </w:placeholder>
        </w:sdtPr>
        <w:sdtEndPr>
          <w:rPr>
            <w:rStyle w:val="Policepardfaut"/>
            <w:b w:val="0"/>
            <w:color w:val="auto"/>
          </w:rPr>
        </w:sdtEndPr>
        <w:sdtContent>
          <w:r>
            <w:rPr>
              <w:rStyle w:val="Gras"/>
            </w:rPr>
            <w:t>848253</w:t>
          </w:r>
        </w:sdtContent>
      </w:sdt>
      <w:r w:rsidR="00AA23A4">
        <w:rPr>
          <w:rStyle w:val="Gras"/>
        </w:rPr>
        <w:t>@lifesizecloud.com</w:t>
      </w:r>
    </w:p>
    <w:p w14:paraId="71A77BB0" w14:textId="3BDC093B" w:rsidR="00664545" w:rsidRDefault="00664545" w:rsidP="00974F49">
      <w:pPr>
        <w:pStyle w:val="Titre1"/>
        <w:spacing w:line="360" w:lineRule="auto"/>
      </w:pPr>
      <w:r w:rsidRPr="00664545">
        <w:t>Depuis un téléphone fixe ou mobile</w:t>
      </w:r>
    </w:p>
    <w:p w14:paraId="71D9F6B8" w14:textId="0BC8C177" w:rsidR="00CD2313" w:rsidRDefault="00664545" w:rsidP="00B42F9F">
      <w:pPr>
        <w:pStyle w:val="Paragraphedeliste"/>
        <w:numPr>
          <w:ilvl w:val="0"/>
          <w:numId w:val="3"/>
        </w:numPr>
        <w:spacing w:line="360" w:lineRule="auto"/>
      </w:pPr>
      <w:r>
        <w:t xml:space="preserve">Appelez le numéro : </w:t>
      </w:r>
      <w:r w:rsidR="00CD2313" w:rsidRPr="00B42F9F">
        <w:rPr>
          <w:b/>
        </w:rPr>
        <w:t>0</w:t>
      </w:r>
      <w:r w:rsidR="00275E52" w:rsidRPr="00275E52">
        <w:rPr>
          <w:b/>
        </w:rPr>
        <w:t>1 86 99 55 65</w:t>
      </w:r>
      <w:r w:rsidR="00CD2313">
        <w:br/>
      </w:r>
      <w:r>
        <w:t xml:space="preserve">Puis saisissez l’identifiant : </w:t>
      </w:r>
      <w:sdt>
        <w:sdtPr>
          <w:rPr>
            <w:rStyle w:val="Gras"/>
          </w:rPr>
          <w:alias w:val="Extension"/>
          <w:tag w:val="Extension"/>
          <w:id w:val="1466320019"/>
          <w:placeholder>
            <w:docPart w:val="09536151CDCC4AA4898C2FB6E02AAA7B"/>
          </w:placeholder>
        </w:sdtPr>
        <w:sdtEndPr>
          <w:rPr>
            <w:rStyle w:val="Policepardfaut"/>
            <w:b w:val="0"/>
            <w:color w:val="auto"/>
          </w:rPr>
        </w:sdtEndPr>
        <w:sdtContent>
          <w:r>
            <w:rPr>
              <w:rStyle w:val="Gras"/>
            </w:rPr>
            <w:t>848253</w:t>
          </w:r>
        </w:sdtContent>
      </w:sdt>
      <w:r w:rsidR="00FD6804">
        <w:rPr>
          <w:rStyle w:val="Gras"/>
        </w:rPr>
        <w:t xml:space="preserve"> #</w:t>
      </w:r>
    </w:p>
    <w:p w14:paraId="74873430" w14:textId="2BD9FAB8" w:rsidR="00664545" w:rsidRDefault="00664545" w:rsidP="00974F49">
      <w:pPr>
        <w:pStyle w:val="Titre1"/>
        <w:spacing w:line="360" w:lineRule="auto"/>
      </w:pPr>
      <w:r w:rsidRPr="00664545">
        <w:t>Depuis un navigateur web (sans plugin avec Chrome)</w:t>
      </w:r>
    </w:p>
    <w:p w14:paraId="35724904" w14:textId="3655D14C" w:rsidR="00D176C2" w:rsidRDefault="00664545" w:rsidP="00D176C2">
      <w:pPr>
        <w:pStyle w:val="Paragraphedeliste"/>
        <w:numPr>
          <w:ilvl w:val="0"/>
          <w:numId w:val="3"/>
        </w:numPr>
        <w:spacing w:line="360" w:lineRule="auto"/>
      </w:pPr>
      <w:r>
        <w:t xml:space="preserve">Ouvrez le lien : </w:t>
      </w:r>
      <w:hyperlink r:id="rId12" w:history="1">
        <w:r w:rsidR="00D176C2" w:rsidRPr="00F2198A">
          <w:rPr>
            <w:rStyle w:val="Lienhypertexte"/>
            <w:b/>
          </w:rPr>
          <w:t>https://call.lifesizecloud.com/848253</w:t>
        </w:r>
      </w:hyperlink>
      <w:sdt>
        <w:sdtPr>
          <w:alias w:val="Extension"/>
          <w:tag w:val="Extension"/>
          <w:id w:val="-197552934"/>
          <w:placeholder>
            <w:docPart w:val="48666FE1E2F548ABA3364622F17B94F0"/>
          </w:placeholder>
          <w:showingPlcHdr/>
        </w:sdtPr>
        <w:sdtEndPr/>
        <w:sdtContent>
          <w:r w:rsidR="00D176C2" w:rsidRPr="00F53B65">
            <w:rPr>
              <w:b/>
            </w:rPr>
            <w:t>Extention</w:t>
          </w:r>
        </w:sdtContent>
      </w:sdt>
      <w:r w:rsidR="00D176C2">
        <w:br/>
      </w:r>
      <w:bookmarkStart w:id="0" w:name="_GoBack"/>
      <w:bookmarkEnd w:id="0"/>
    </w:p>
    <w:p w14:paraId="0177BCB8" w14:textId="56B5D061" w:rsidR="00CD2313" w:rsidRDefault="00664545" w:rsidP="00974F49">
      <w:pPr>
        <w:pStyle w:val="Titre1"/>
        <w:spacing w:line="360" w:lineRule="auto"/>
      </w:pPr>
      <w:r w:rsidRPr="00664545">
        <w:t>Depuis une application tierce</w:t>
      </w:r>
      <w:r w:rsidR="00027C59">
        <w:t xml:space="preserve"> en mode invité</w:t>
      </w:r>
    </w:p>
    <w:p w14:paraId="1159AA2C" w14:textId="77777777" w:rsidR="00DA6C09" w:rsidRDefault="00DA6C09" w:rsidP="00B24D16">
      <w:pPr>
        <w:spacing w:line="360" w:lineRule="auto"/>
      </w:pPr>
    </w:p>
    <w:p w14:paraId="5C0FE942" w14:textId="77777777" w:rsidR="00B24D16" w:rsidRDefault="00B24D16" w:rsidP="00974F49">
      <w:pPr>
        <w:spacing w:line="360" w:lineRule="auto"/>
        <w:ind w:left="708"/>
        <w:sectPr w:rsidR="00B24D16" w:rsidSect="002B44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14:paraId="376E6BB4" w14:textId="44390F62" w:rsidR="00664545" w:rsidRDefault="00CD2313" w:rsidP="00B24D16">
      <w:pPr>
        <w:spacing w:line="360" w:lineRule="auto"/>
        <w:ind w:left="-426"/>
        <w:jc w:val="center"/>
      </w:pPr>
      <w:r>
        <w:rPr>
          <w:noProof/>
        </w:rPr>
        <w:drawing>
          <wp:inline distT="0" distB="0" distL="0" distR="0" wp14:anchorId="40029942" wp14:editId="698F94B7">
            <wp:extent cx="1276350" cy="381000"/>
            <wp:effectExtent l="0" t="0" r="0" b="0"/>
            <wp:docPr id="1" name="Graphiqu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A818" w14:textId="2E59722B" w:rsidR="00CD2313" w:rsidRDefault="00CD2313" w:rsidP="00B24D16">
      <w:pPr>
        <w:spacing w:line="360" w:lineRule="auto"/>
        <w:ind w:left="-426"/>
        <w:jc w:val="center"/>
      </w:pPr>
      <w:r>
        <w:rPr>
          <w:noProof/>
        </w:rPr>
        <w:drawing>
          <wp:inline distT="0" distB="0" distL="0" distR="0" wp14:anchorId="387DA640" wp14:editId="44492153">
            <wp:extent cx="1285875" cy="381000"/>
            <wp:effectExtent l="0" t="0" r="9525" b="0"/>
            <wp:docPr id="2" name="Graphique 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>
                      <a:hlinkClick r:id="rId22"/>
                    </pic:cNvPr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8561" w14:textId="19294ABD" w:rsidR="006010DB" w:rsidRDefault="00CD2313" w:rsidP="00B24D16">
      <w:pPr>
        <w:spacing w:line="360" w:lineRule="auto"/>
        <w:ind w:left="-426"/>
        <w:jc w:val="center"/>
      </w:pPr>
      <w:r>
        <w:rPr>
          <w:noProof/>
        </w:rPr>
        <w:drawing>
          <wp:inline distT="0" distB="0" distL="0" distR="0" wp14:anchorId="2284DAC9" wp14:editId="44904139">
            <wp:extent cx="1276350" cy="381000"/>
            <wp:effectExtent l="0" t="0" r="0" b="0"/>
            <wp:docPr id="3" name="Graphique 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>
                      <a:hlinkClick r:id="rId25"/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16CD" w14:textId="77777777" w:rsidR="00B24D16" w:rsidRDefault="00B24D16">
      <w:pPr>
        <w:sectPr w:rsidR="00B24D16" w:rsidSect="007A2E4B">
          <w:type w:val="continuous"/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14:paraId="6024FB04" w14:textId="6974794B" w:rsidR="00B24D16" w:rsidRDefault="00B24D16">
      <w:r>
        <w:br w:type="page"/>
      </w:r>
    </w:p>
    <w:p w14:paraId="7C92E281" w14:textId="23160142" w:rsidR="003250A1" w:rsidRPr="003250A1" w:rsidRDefault="001A33A2" w:rsidP="006E68B4">
      <w:pPr>
        <w:pStyle w:val="Titre"/>
      </w:pPr>
      <w:r>
        <w:lastRenderedPageBreak/>
        <w:t>Mode d’emploi pour rejoindre une salle de réunion virtuelle avec un ordinateur</w:t>
      </w:r>
    </w:p>
    <w:p w14:paraId="3D844156" w14:textId="1DE55135" w:rsidR="006C3FAE" w:rsidRDefault="006E68B4" w:rsidP="006C3FAE">
      <w:r>
        <w:br/>
      </w:r>
      <w:r w:rsidR="001A33A2">
        <w:t>Sur un ordinateur, lorsque vous utilisez le lien de connexion depuis un navigateur différent de Chrome ou Firefox, il vous est proposé d’installer l’application Windows.</w:t>
      </w:r>
      <w:r>
        <w:br/>
      </w:r>
      <w:r w:rsidR="006C3FAE">
        <w:t>Il n’est pas nécessaire</w:t>
      </w:r>
      <w:r w:rsidR="006C3FAE" w:rsidRPr="00743F33">
        <w:t xml:space="preserve"> de créer un compte, la connexion se f</w:t>
      </w:r>
      <w:r w:rsidR="006C3FAE">
        <w:t xml:space="preserve">ait </w:t>
      </w:r>
      <w:r w:rsidR="006C3FAE" w:rsidRPr="00743F33">
        <w:t xml:space="preserve">en mode invité (« I </w:t>
      </w:r>
      <w:proofErr w:type="spellStart"/>
      <w:r w:rsidR="006C3FAE" w:rsidRPr="00743F33">
        <w:t>am</w:t>
      </w:r>
      <w:proofErr w:type="spellEnd"/>
      <w:r w:rsidR="006C3FAE" w:rsidRPr="00743F33">
        <w:t xml:space="preserve"> a </w:t>
      </w:r>
      <w:proofErr w:type="spellStart"/>
      <w:r w:rsidR="006C3FAE" w:rsidRPr="00743F33">
        <w:t>guest</w:t>
      </w:r>
      <w:proofErr w:type="spellEnd"/>
      <w:r w:rsidR="006C3FAE" w:rsidRPr="00743F33">
        <w:t> »).</w:t>
      </w:r>
      <w:r>
        <w:br/>
      </w:r>
      <w:r w:rsidR="006C3FAE">
        <w:t xml:space="preserve">La rapidité </w:t>
      </w:r>
      <w:r>
        <w:t xml:space="preserve">et la qualité </w:t>
      </w:r>
      <w:r w:rsidR="006C3FAE">
        <w:t xml:space="preserve">de </w:t>
      </w:r>
      <w:r>
        <w:t>la communication</w:t>
      </w:r>
      <w:r w:rsidR="006C3FAE">
        <w:t xml:space="preserve"> est dépendante de la </w:t>
      </w:r>
      <w:r w:rsidR="006C3FAE" w:rsidRPr="00743F33">
        <w:t>connexion individuelle et de la charge globale du réseau.</w:t>
      </w:r>
      <w:r>
        <w:br/>
      </w:r>
      <w:r w:rsidR="006C3FAE">
        <w:t>La première fenêtre est la suivante :</w:t>
      </w:r>
    </w:p>
    <w:p w14:paraId="429C9784" w14:textId="0145C297" w:rsidR="006C3FAE" w:rsidRPr="00743F33" w:rsidRDefault="006C3FAE" w:rsidP="006C3FAE">
      <w:r w:rsidRPr="00E231BC">
        <w:t>Renseigner</w:t>
      </w:r>
      <w:r>
        <w:t xml:space="preserve"> le champ</w:t>
      </w:r>
      <w:r w:rsidR="001A33A2">
        <w:t>s</w:t>
      </w:r>
      <w:r>
        <w:t xml:space="preserve"> </w:t>
      </w:r>
      <w:r w:rsidRPr="002C0BB2">
        <w:rPr>
          <w:u w:val="single"/>
        </w:rPr>
        <w:t>Name</w:t>
      </w:r>
      <w:r w:rsidR="001A33A2">
        <w:t>.</w:t>
      </w:r>
      <w:r w:rsidR="003250A1">
        <w:br/>
      </w:r>
      <w:r w:rsidR="001A33A2">
        <w:t xml:space="preserve">Le champ </w:t>
      </w:r>
      <w:r w:rsidR="001A33A2" w:rsidRPr="001A33A2">
        <w:rPr>
          <w:u w:val="single"/>
        </w:rPr>
        <w:t>Work email</w:t>
      </w:r>
      <w:r w:rsidR="001A33A2">
        <w:t xml:space="preserve"> est facultatif.</w:t>
      </w:r>
      <w:r w:rsidR="003250A1">
        <w:br/>
      </w:r>
      <w:r>
        <w:t xml:space="preserve">Le champ </w:t>
      </w:r>
      <w:r w:rsidRPr="002C0BB2">
        <w:rPr>
          <w:u w:val="single"/>
        </w:rPr>
        <w:t>Call Extension</w:t>
      </w:r>
      <w:r w:rsidRPr="00E231BC">
        <w:t xml:space="preserve"> est normalement </w:t>
      </w:r>
      <w:r w:rsidR="001A33A2" w:rsidRPr="00E231BC">
        <w:t>prérempli</w:t>
      </w:r>
      <w:r w:rsidRPr="00E231BC">
        <w:t>. Sinon indiquer</w:t>
      </w:r>
      <w:r w:rsidR="001A33A2">
        <w:t xml:space="preserve"> : </w:t>
      </w:r>
      <w:sdt>
        <w:sdtPr>
          <w:alias w:val="Extension"/>
          <w:tag w:val="Extension"/>
          <w:id w:val="-963273855"/>
          <w:placeholder>
            <w:docPart w:val="512733AF0BF44C55B0DAE7902F14A4F9"/>
          </w:placeholder>
        </w:sdtPr>
        <w:sdtEndPr/>
        <w:sdtContent>
          <w:r>
            <w:rPr>
              <w:b/>
            </w:rPr>
            <w:t>848253</w:t>
          </w:r>
        </w:sdtContent>
      </w:sdt>
    </w:p>
    <w:p w14:paraId="5DA17D34" w14:textId="342FC7E3" w:rsidR="006C3FAE" w:rsidRPr="00E231BC" w:rsidRDefault="006C3FAE" w:rsidP="006E68B4">
      <w:pPr>
        <w:jc w:val="center"/>
      </w:pPr>
      <w:r w:rsidRPr="00E231BC">
        <w:rPr>
          <w:noProof/>
          <w:lang w:eastAsia="fr-FR"/>
        </w:rPr>
        <w:drawing>
          <wp:inline distT="0" distB="0" distL="0" distR="0" wp14:anchorId="66DA19DD" wp14:editId="13D3303C">
            <wp:extent cx="3695700" cy="271285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646" cy="273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1DFE" w14:textId="20C0F026" w:rsidR="006C3FAE" w:rsidRPr="00E231BC" w:rsidRDefault="006C3FAE" w:rsidP="006C3FAE">
      <w:pPr>
        <w:jc w:val="center"/>
      </w:pPr>
      <w:r w:rsidRPr="00E231BC">
        <w:t>Clique</w:t>
      </w:r>
      <w:r w:rsidRPr="006E68B4">
        <w:t>r</w:t>
      </w:r>
      <w:r w:rsidR="006E68B4">
        <w:t xml:space="preserve"> sur « </w:t>
      </w:r>
      <w:r>
        <w:rPr>
          <w:b/>
        </w:rPr>
        <w:t>Next</w:t>
      </w:r>
      <w:r w:rsidR="006E68B4">
        <w:rPr>
          <w:b/>
        </w:rPr>
        <w:t xml:space="preserve"> » </w:t>
      </w:r>
      <w:r>
        <w:t>pour</w:t>
      </w:r>
      <w:r w:rsidRPr="00E231BC">
        <w:t xml:space="preserve"> ouvrir une deuxième fenêtre avec les réglages audio et vidéo.</w:t>
      </w:r>
    </w:p>
    <w:p w14:paraId="63AC25F8" w14:textId="77777777" w:rsidR="006C3FAE" w:rsidRPr="00E231BC" w:rsidRDefault="006C3FAE" w:rsidP="006C3FAE">
      <w:pPr>
        <w:jc w:val="center"/>
      </w:pPr>
      <w:r w:rsidRPr="00E231BC">
        <w:rPr>
          <w:noProof/>
          <w:lang w:eastAsia="fr-FR"/>
        </w:rPr>
        <w:drawing>
          <wp:inline distT="0" distB="0" distL="0" distR="0" wp14:anchorId="3B278C36" wp14:editId="6AE9C5DD">
            <wp:extent cx="3676650" cy="2723814"/>
            <wp:effectExtent l="0" t="0" r="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346" cy="275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8C51E" w14:textId="554C611C" w:rsidR="006E68B4" w:rsidRDefault="006C3FAE" w:rsidP="006E68B4">
      <w:pPr>
        <w:jc w:val="center"/>
      </w:pPr>
      <w:r>
        <w:t>Ensuite cliquer</w:t>
      </w:r>
      <w:r w:rsidRPr="00E231BC">
        <w:t xml:space="preserve"> sur </w:t>
      </w:r>
      <w:r w:rsidR="006E68B4">
        <w:t>« </w:t>
      </w:r>
      <w:proofErr w:type="spellStart"/>
      <w:r w:rsidRPr="00E231BC">
        <w:rPr>
          <w:b/>
        </w:rPr>
        <w:t>Join</w:t>
      </w:r>
      <w:proofErr w:type="spellEnd"/>
      <w:r w:rsidR="006E68B4">
        <w:rPr>
          <w:b/>
        </w:rPr>
        <w:t xml:space="preserve"> » </w:t>
      </w:r>
      <w:r w:rsidRPr="00E231BC">
        <w:t>pour lancer la connexion.</w:t>
      </w:r>
      <w:r w:rsidR="006E68B4">
        <w:br w:type="page"/>
      </w:r>
    </w:p>
    <w:p w14:paraId="1004F57B" w14:textId="77777777" w:rsidR="006C3FAE" w:rsidRPr="00743F33" w:rsidRDefault="006C3FAE" w:rsidP="006E68B4">
      <w:pPr>
        <w:pStyle w:val="Titre"/>
      </w:pPr>
      <w:r>
        <w:lastRenderedPageBreak/>
        <w:t xml:space="preserve">Quelques astuces </w:t>
      </w:r>
      <w:r w:rsidRPr="00743F33">
        <w:t>dans la fenêtre de l’application Lifesize</w:t>
      </w:r>
    </w:p>
    <w:p w14:paraId="6141E142" w14:textId="77777777" w:rsidR="006E68B4" w:rsidRDefault="006E68B4" w:rsidP="006C3FAE">
      <w:pPr>
        <w:rPr>
          <w:b/>
        </w:rPr>
      </w:pPr>
    </w:p>
    <w:p w14:paraId="4058BE7A" w14:textId="069A1C71" w:rsidR="006C3FAE" w:rsidRPr="006E68B4" w:rsidRDefault="006C3FAE" w:rsidP="006C3FAE">
      <w:pPr>
        <w:rPr>
          <w:bCs/>
        </w:rPr>
      </w:pPr>
      <w:r w:rsidRPr="006E68B4">
        <w:rPr>
          <w:bCs/>
        </w:rPr>
        <w:t>En bas de celle-ci plusieurs boutons utiles :</w:t>
      </w:r>
    </w:p>
    <w:p w14:paraId="279035DF" w14:textId="77777777" w:rsidR="006C3FAE" w:rsidRPr="00743F33" w:rsidRDefault="006C3FAE" w:rsidP="006C3FAE">
      <w:pPr>
        <w:rPr>
          <w:b/>
        </w:rPr>
      </w:pPr>
    </w:p>
    <w:p w14:paraId="626F86E6" w14:textId="77777777" w:rsidR="006C3FAE" w:rsidRPr="00743F33" w:rsidRDefault="006C3FAE" w:rsidP="006C3FAE">
      <w:r w:rsidRPr="00743F33">
        <w:rPr>
          <w:noProof/>
          <w:lang w:eastAsia="fr-FR"/>
        </w:rPr>
        <w:drawing>
          <wp:inline distT="0" distB="0" distL="0" distR="0" wp14:anchorId="5AACBE12" wp14:editId="3004B033">
            <wp:extent cx="4019550" cy="657225"/>
            <wp:effectExtent l="0" t="0" r="0" b="9525"/>
            <wp:docPr id="7" name="Image 7" descr="cid:image002.jpg@01D60533.7F23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60533.7F23773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70C0E" w14:textId="77777777" w:rsidR="006C3FAE" w:rsidRDefault="006C3FAE" w:rsidP="006C3FAE"/>
    <w:p w14:paraId="1CB66182" w14:textId="77777777" w:rsidR="006C3FAE" w:rsidRPr="006E68B4" w:rsidRDefault="006C3FAE" w:rsidP="006C3FAE">
      <w:pPr>
        <w:rPr>
          <w:b/>
          <w:bCs/>
        </w:rPr>
      </w:pPr>
      <w:r w:rsidRPr="006E68B4">
        <w:rPr>
          <w:b/>
          <w:bCs/>
        </w:rPr>
        <w:t>De gauche à droite :</w:t>
      </w:r>
    </w:p>
    <w:p w14:paraId="1BC78BC6" w14:textId="77777777" w:rsidR="006C3FAE" w:rsidRDefault="006C3FAE" w:rsidP="006C3FAE">
      <w:pPr>
        <w:pStyle w:val="Paragraphedeliste"/>
        <w:numPr>
          <w:ilvl w:val="0"/>
          <w:numId w:val="4"/>
        </w:numPr>
      </w:pPr>
      <w:r w:rsidRPr="00743F33">
        <w:t>Couper</w:t>
      </w:r>
      <w:r>
        <w:t xml:space="preserve"> </w:t>
      </w:r>
      <w:r w:rsidRPr="00743F33">
        <w:t>/</w:t>
      </w:r>
      <w:r>
        <w:t xml:space="preserve"> </w:t>
      </w:r>
      <w:r w:rsidRPr="00743F33">
        <w:t>allumer le micro</w:t>
      </w:r>
    </w:p>
    <w:p w14:paraId="5149F2B6" w14:textId="77777777" w:rsidR="006C3FAE" w:rsidRDefault="006C3FAE" w:rsidP="006C3FAE">
      <w:pPr>
        <w:pStyle w:val="Paragraphedeliste"/>
        <w:numPr>
          <w:ilvl w:val="0"/>
          <w:numId w:val="4"/>
        </w:numPr>
      </w:pPr>
      <w:r w:rsidRPr="00743F33">
        <w:t>Couper</w:t>
      </w:r>
      <w:r>
        <w:t xml:space="preserve"> </w:t>
      </w:r>
      <w:r w:rsidRPr="00743F33">
        <w:t>/</w:t>
      </w:r>
      <w:r>
        <w:t xml:space="preserve"> </w:t>
      </w:r>
      <w:r w:rsidRPr="00743F33">
        <w:t xml:space="preserve">allumer la caméra </w:t>
      </w:r>
      <w:r>
        <w:t>du PC</w:t>
      </w:r>
    </w:p>
    <w:p w14:paraId="1CF10A69" w14:textId="77777777" w:rsidR="006C3FAE" w:rsidRDefault="006C3FAE" w:rsidP="006C3FAE">
      <w:pPr>
        <w:pStyle w:val="Paragraphedeliste"/>
        <w:numPr>
          <w:ilvl w:val="0"/>
          <w:numId w:val="4"/>
        </w:numPr>
      </w:pPr>
      <w:r>
        <w:t>Partager l’écran</w:t>
      </w:r>
    </w:p>
    <w:p w14:paraId="66290CE6" w14:textId="77777777" w:rsidR="006C3FAE" w:rsidRPr="00743F33" w:rsidRDefault="006C3FAE" w:rsidP="006C3FAE">
      <w:pPr>
        <w:pStyle w:val="Paragraphedeliste"/>
        <w:numPr>
          <w:ilvl w:val="0"/>
          <w:numId w:val="4"/>
        </w:numPr>
      </w:pPr>
      <w:r>
        <w:t>R</w:t>
      </w:r>
      <w:r w:rsidRPr="00743F33">
        <w:t>accrocher.</w:t>
      </w:r>
    </w:p>
    <w:p w14:paraId="7B62B699" w14:textId="77777777" w:rsidR="006C3FAE" w:rsidRPr="00743F33" w:rsidRDefault="006C3FAE" w:rsidP="006C3FAE"/>
    <w:p w14:paraId="15040EEF" w14:textId="77777777" w:rsidR="006C3FAE" w:rsidRDefault="006C3FAE" w:rsidP="006C3FAE">
      <w:pPr>
        <w:rPr>
          <w:b/>
        </w:rPr>
      </w:pPr>
      <w:r w:rsidRPr="00743F33">
        <w:rPr>
          <w:b/>
        </w:rPr>
        <w:t>En haut et à droite</w:t>
      </w:r>
    </w:p>
    <w:p w14:paraId="57BDAA55" w14:textId="77777777" w:rsidR="006C3FAE" w:rsidRPr="00743F33" w:rsidRDefault="006C3FAE" w:rsidP="006C3FAE">
      <w:pPr>
        <w:rPr>
          <w:b/>
        </w:rPr>
      </w:pPr>
    </w:p>
    <w:p w14:paraId="223C71F9" w14:textId="77777777" w:rsidR="006C3FAE" w:rsidRPr="00743F33" w:rsidRDefault="006C3FAE" w:rsidP="006C3FAE">
      <w:r w:rsidRPr="00743F33">
        <w:rPr>
          <w:noProof/>
          <w:lang w:eastAsia="fr-FR"/>
        </w:rPr>
        <w:drawing>
          <wp:inline distT="0" distB="0" distL="0" distR="0" wp14:anchorId="3EE87170" wp14:editId="7654B884">
            <wp:extent cx="5179326" cy="1166589"/>
            <wp:effectExtent l="0" t="0" r="2540" b="0"/>
            <wp:docPr id="8" name="Image 8" descr="cid:image010.jpg@01D60533.7F23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0.jpg@01D60533.7F23773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56" cy="118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D10F0" w14:textId="77777777" w:rsidR="006C3FAE" w:rsidRDefault="006C3FAE" w:rsidP="006C3FAE"/>
    <w:p w14:paraId="38AF727F" w14:textId="77777777" w:rsidR="006C3FAE" w:rsidRPr="00743F33" w:rsidRDefault="006C3FAE" w:rsidP="006C3FAE">
      <w:r w:rsidRPr="00743F33">
        <w:t>Les personnages permettent d’avoir accès la liste des participants</w:t>
      </w:r>
    </w:p>
    <w:p w14:paraId="009DE3CE" w14:textId="43A4DC66" w:rsidR="00B24D16" w:rsidRDefault="006C3FAE" w:rsidP="006E68B4">
      <w:r>
        <w:t xml:space="preserve">L’engrenage </w:t>
      </w:r>
      <w:r w:rsidRPr="00743F33">
        <w:t xml:space="preserve">ramène vers </w:t>
      </w:r>
      <w:proofErr w:type="gramStart"/>
      <w:r w:rsidRPr="00743F33">
        <w:t>les paramètres audio</w:t>
      </w:r>
      <w:proofErr w:type="gramEnd"/>
      <w:r w:rsidRPr="00743F33">
        <w:t xml:space="preserve"> et vidéo.</w:t>
      </w:r>
    </w:p>
    <w:sectPr w:rsidR="00B24D16" w:rsidSect="00B24D16">
      <w:type w:val="continuous"/>
      <w:pgSz w:w="11906" w:h="16838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91E5" w14:textId="77777777" w:rsidR="00275E52" w:rsidRDefault="00275E52" w:rsidP="00275E52">
      <w:pPr>
        <w:spacing w:after="0" w:line="240" w:lineRule="auto"/>
      </w:pPr>
      <w:r>
        <w:separator/>
      </w:r>
    </w:p>
  </w:endnote>
  <w:endnote w:type="continuationSeparator" w:id="0">
    <w:p w14:paraId="66CEEB50" w14:textId="77777777" w:rsidR="00275E52" w:rsidRDefault="00275E52" w:rsidP="0027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103B8" w14:textId="77777777" w:rsidR="00FD6804" w:rsidRDefault="00FD68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B998" w14:textId="6C1E1E56" w:rsidR="00275E52" w:rsidRDefault="00275E5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7EAED8" wp14:editId="6713FD9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403a45e38580896c667d2363" descr="{&quot;HashCode&quot;:-1139639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18FAC6" w14:textId="6C2EBF20" w:rsidR="00275E52" w:rsidRPr="00275E52" w:rsidRDefault="00275E52" w:rsidP="00275E5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EAED8" id="_x0000_t202" coordsize="21600,21600" o:spt="202" path="m,l,21600r21600,l21600,xe">
              <v:stroke joinstyle="miter"/>
              <v:path gradientshapeok="t" o:connecttype="rect"/>
            </v:shapetype>
            <v:shape id="MSIPCM403a45e38580896c667d2363" o:spid="_x0000_s1026" type="#_x0000_t202" alt="{&quot;HashCode&quot;:-113963920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BmJDUEZAwAANwYAAA4AAAAAAAAAAAAA&#10;AAAALgIAAGRycy9lMm9Eb2MueG1sUEsBAi0AFAAGAAgAAAAhAJ/VQezfAAAACwEAAA8AAAAAAAAA&#10;AAAAAAAAcwUAAGRycy9kb3ducmV2LnhtbFBLBQYAAAAABAAEAPMAAAB/BgAAAAA=&#10;" o:allowincell="f" filled="f" stroked="f" strokeweight=".5pt">
              <v:textbox inset=",0,,0">
                <w:txbxContent>
                  <w:p w14:paraId="6B18FAC6" w14:textId="6C2EBF20" w:rsidR="00275E52" w:rsidRPr="00275E52" w:rsidRDefault="00275E52" w:rsidP="00275E5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4487" w14:textId="77777777" w:rsidR="00FD6804" w:rsidRDefault="00FD6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91F0" w14:textId="77777777" w:rsidR="00275E52" w:rsidRDefault="00275E52" w:rsidP="00275E52">
      <w:pPr>
        <w:spacing w:after="0" w:line="240" w:lineRule="auto"/>
      </w:pPr>
      <w:r>
        <w:separator/>
      </w:r>
    </w:p>
  </w:footnote>
  <w:footnote w:type="continuationSeparator" w:id="0">
    <w:p w14:paraId="364712F4" w14:textId="77777777" w:rsidR="00275E52" w:rsidRDefault="00275E52" w:rsidP="0027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F5B7" w14:textId="77777777" w:rsidR="00FD6804" w:rsidRDefault="00FD68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1B66" w14:textId="77777777" w:rsidR="00FD6804" w:rsidRDefault="00FD68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3BC4" w14:textId="77777777" w:rsidR="00FD6804" w:rsidRDefault="00FD68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001B"/>
    <w:multiLevelType w:val="hybridMultilevel"/>
    <w:tmpl w:val="EA30C70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E25F65"/>
    <w:multiLevelType w:val="hybridMultilevel"/>
    <w:tmpl w:val="8180796A"/>
    <w:lvl w:ilvl="0" w:tplc="D6C27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8164F"/>
    <w:multiLevelType w:val="hybridMultilevel"/>
    <w:tmpl w:val="F3FA66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E70629"/>
    <w:multiLevelType w:val="hybridMultilevel"/>
    <w:tmpl w:val="AB600FD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0F"/>
    <w:rsid w:val="00027C59"/>
    <w:rsid w:val="001A33A2"/>
    <w:rsid w:val="00275E52"/>
    <w:rsid w:val="002B44D7"/>
    <w:rsid w:val="003250A1"/>
    <w:rsid w:val="003D7111"/>
    <w:rsid w:val="00411E63"/>
    <w:rsid w:val="004E750F"/>
    <w:rsid w:val="004F35B1"/>
    <w:rsid w:val="00546887"/>
    <w:rsid w:val="006010DB"/>
    <w:rsid w:val="006516CC"/>
    <w:rsid w:val="00664545"/>
    <w:rsid w:val="006C3FAE"/>
    <w:rsid w:val="006E68B4"/>
    <w:rsid w:val="00761DE0"/>
    <w:rsid w:val="007A2E4B"/>
    <w:rsid w:val="008426C2"/>
    <w:rsid w:val="008C052D"/>
    <w:rsid w:val="008D07CE"/>
    <w:rsid w:val="00951CBE"/>
    <w:rsid w:val="00974F49"/>
    <w:rsid w:val="00A353F7"/>
    <w:rsid w:val="00AA23A4"/>
    <w:rsid w:val="00B24D16"/>
    <w:rsid w:val="00B42F9F"/>
    <w:rsid w:val="00BA09C4"/>
    <w:rsid w:val="00BA7644"/>
    <w:rsid w:val="00CD2313"/>
    <w:rsid w:val="00D06FF1"/>
    <w:rsid w:val="00D176C2"/>
    <w:rsid w:val="00DA6C09"/>
    <w:rsid w:val="00DF2055"/>
    <w:rsid w:val="00F53B65"/>
    <w:rsid w:val="00F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C7E955"/>
  <w15:chartTrackingRefBased/>
  <w15:docId w15:val="{73E16861-0BED-469C-8DE3-32BDF38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4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4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4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10DB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64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45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45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6645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42F9F"/>
    <w:pPr>
      <w:ind w:left="720"/>
      <w:contextualSpacing/>
    </w:pPr>
  </w:style>
  <w:style w:type="character" w:customStyle="1" w:styleId="Gras">
    <w:name w:val="Gras"/>
    <w:basedOn w:val="Policepardfaut"/>
    <w:uiPriority w:val="1"/>
    <w:qFormat/>
    <w:rsid w:val="00B42F9F"/>
    <w:rPr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411E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1E6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27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E52"/>
  </w:style>
  <w:style w:type="paragraph" w:styleId="Pieddepage">
    <w:name w:val="footer"/>
    <w:basedOn w:val="Normal"/>
    <w:link w:val="PieddepageCar"/>
    <w:uiPriority w:val="99"/>
    <w:unhideWhenUsed/>
    <w:rsid w:val="0027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3.sv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all.lifesizecloud.com/848253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play.google.com/store/apps/details?id=com.mirial.lifesizecloud" TargetMode="External"/><Relationship Id="rId33" Type="http://schemas.openxmlformats.org/officeDocument/2006/relationships/image" Target="cid:image010.jpg@01D60533.7F23773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5.svg"/><Relationship Id="rId32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4.png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wnload.lifesizecloud.com/download" TargetMode="External"/><Relationship Id="rId31" Type="http://schemas.openxmlformats.org/officeDocument/2006/relationships/image" Target="cid:image002.jpg@01D60533.7F2377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itunes.apple.com/us/app/lifesize-cloud/id854663434" TargetMode="External"/><Relationship Id="rId27" Type="http://schemas.openxmlformats.org/officeDocument/2006/relationships/image" Target="media/image7.svg"/><Relationship Id="rId30" Type="http://schemas.openxmlformats.org/officeDocument/2006/relationships/image" Target="media/image10.jpeg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F5CB6466594C88A021B6A0E7D1A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F148F-04D9-4EA1-A993-475CEBC66515}"/>
      </w:docPartPr>
      <w:docPartBody>
        <w:p w:rsidR="003869F1" w:rsidRDefault="003F7B7A" w:rsidP="003F7B7A">
          <w:pPr>
            <w:pStyle w:val="85F5CB6466594C88A021B6A0E7D1ACEF1"/>
          </w:pPr>
          <w:r>
            <w:rPr>
              <w:rStyle w:val="Gras"/>
            </w:rPr>
            <w:t>Titre</w:t>
          </w:r>
        </w:p>
      </w:docPartBody>
    </w:docPart>
    <w:docPart>
      <w:docPartPr>
        <w:name w:val="7947A0CAAE5241A6A2C25A2421AE1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06EE5-034B-4CB2-8A3E-BA86B4821805}"/>
      </w:docPartPr>
      <w:docPartBody>
        <w:p w:rsidR="003869F1" w:rsidRDefault="003F7B7A" w:rsidP="003F7B7A">
          <w:pPr>
            <w:pStyle w:val="7947A0CAAE5241A6A2C25A2421AE1AC41"/>
          </w:pPr>
          <w:r>
            <w:rPr>
              <w:rStyle w:val="Gras"/>
            </w:rPr>
            <w:t>Extension</w:t>
          </w:r>
        </w:p>
      </w:docPartBody>
    </w:docPart>
    <w:docPart>
      <w:docPartPr>
        <w:name w:val="18DADDB3A96D406991006D8F19265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B87DC-ED0A-4D5D-AC4C-13764445B59F}"/>
      </w:docPartPr>
      <w:docPartBody>
        <w:p w:rsidR="003869F1" w:rsidRDefault="003F7B7A" w:rsidP="003F7B7A">
          <w:pPr>
            <w:pStyle w:val="18DADDB3A96D406991006D8F192654FB1"/>
          </w:pPr>
          <w:r>
            <w:rPr>
              <w:rStyle w:val="Gras"/>
            </w:rPr>
            <w:t>Extension</w:t>
          </w:r>
        </w:p>
      </w:docPartBody>
    </w:docPart>
    <w:docPart>
      <w:docPartPr>
        <w:name w:val="DC3C3A53815849399F1F7C45D6676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F77F5-4C1A-4B16-A37C-6B659062D9FE}"/>
      </w:docPartPr>
      <w:docPartBody>
        <w:p w:rsidR="003869F1" w:rsidRDefault="003F7B7A" w:rsidP="003F7B7A">
          <w:pPr>
            <w:pStyle w:val="DC3C3A53815849399F1F7C45D66765611"/>
          </w:pPr>
          <w:r>
            <w:rPr>
              <w:rStyle w:val="Gras"/>
            </w:rPr>
            <w:t>Extension</w:t>
          </w:r>
        </w:p>
      </w:docPartBody>
    </w:docPart>
    <w:docPart>
      <w:docPartPr>
        <w:name w:val="09536151CDCC4AA4898C2FB6E02AA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83DB2-D0CD-445F-BCF6-C2612E5DD848}"/>
      </w:docPartPr>
      <w:docPartBody>
        <w:p w:rsidR="003869F1" w:rsidRDefault="003F7B7A" w:rsidP="003F7B7A">
          <w:pPr>
            <w:pStyle w:val="09536151CDCC4AA4898C2FB6E02AAA7B1"/>
          </w:pPr>
          <w:r>
            <w:rPr>
              <w:rStyle w:val="Gras"/>
            </w:rPr>
            <w:t>Extension</w:t>
          </w:r>
        </w:p>
      </w:docPartBody>
    </w:docPart>
    <w:docPart>
      <w:docPartPr>
        <w:name w:val="48666FE1E2F548ABA3364622F17B9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091D4-45CF-4983-8F83-0A8FF61A3C1A}"/>
      </w:docPartPr>
      <w:docPartBody>
        <w:p w:rsidR="003869F1" w:rsidRDefault="003F7B7A" w:rsidP="003F7B7A">
          <w:pPr>
            <w:pStyle w:val="48666FE1E2F548ABA3364622F17B94F01"/>
          </w:pPr>
          <w:r w:rsidRPr="00F53B65">
            <w:rPr>
              <w:b/>
            </w:rPr>
            <w:t>Extention</w:t>
          </w:r>
        </w:p>
      </w:docPartBody>
    </w:docPart>
    <w:docPart>
      <w:docPartPr>
        <w:name w:val="2B7793AAF01F425CBDD833DEE6226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DC711-DE32-450A-BBDB-8AF1369B423A}"/>
      </w:docPartPr>
      <w:docPartBody>
        <w:p w:rsidR="003869F1" w:rsidRDefault="003F7B7A" w:rsidP="003F7B7A">
          <w:pPr>
            <w:pStyle w:val="2B7793AAF01F425CBDD833DEE62267B81"/>
          </w:pPr>
          <w:r>
            <w:rPr>
              <w:rStyle w:val="Titre1Car"/>
            </w:rPr>
            <w:t>Titre</w:t>
          </w:r>
        </w:p>
      </w:docPartBody>
    </w:docPart>
    <w:docPart>
      <w:docPartPr>
        <w:name w:val="512733AF0BF44C55B0DAE7902F14A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F7DFC-D5FB-4771-9B78-633D001D9B3C}"/>
      </w:docPartPr>
      <w:docPartBody>
        <w:p w:rsidR="00807EA2" w:rsidRDefault="00D453B2" w:rsidP="00D453B2">
          <w:pPr>
            <w:pStyle w:val="512733AF0BF44C55B0DAE7902F14A4F9"/>
          </w:pPr>
          <w:r w:rsidRPr="00F53B65">
            <w:rPr>
              <w:b/>
            </w:rPr>
            <w:t>Extention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39"/>
    <w:rsid w:val="003869F1"/>
    <w:rsid w:val="003F7B7A"/>
    <w:rsid w:val="004751F6"/>
    <w:rsid w:val="00807EA2"/>
    <w:rsid w:val="00AC4939"/>
    <w:rsid w:val="00D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7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7B7A"/>
    <w:rPr>
      <w:color w:val="808080"/>
    </w:rPr>
  </w:style>
  <w:style w:type="paragraph" w:customStyle="1" w:styleId="85F5CB6466594C88A021B6A0E7D1ACEF">
    <w:name w:val="85F5CB6466594C88A021B6A0E7D1ACEF"/>
    <w:rsid w:val="004751F6"/>
  </w:style>
  <w:style w:type="paragraph" w:customStyle="1" w:styleId="7947A0CAAE5241A6A2C25A2421AE1AC4">
    <w:name w:val="7947A0CAAE5241A6A2C25A2421AE1AC4"/>
    <w:rsid w:val="004751F6"/>
  </w:style>
  <w:style w:type="paragraph" w:customStyle="1" w:styleId="18DADDB3A96D406991006D8F192654FB">
    <w:name w:val="18DADDB3A96D406991006D8F192654FB"/>
    <w:rsid w:val="004751F6"/>
  </w:style>
  <w:style w:type="paragraph" w:customStyle="1" w:styleId="DC3C3A53815849399F1F7C45D6676561">
    <w:name w:val="DC3C3A53815849399F1F7C45D6676561"/>
    <w:rsid w:val="004751F6"/>
  </w:style>
  <w:style w:type="paragraph" w:customStyle="1" w:styleId="09536151CDCC4AA4898C2FB6E02AAA7B">
    <w:name w:val="09536151CDCC4AA4898C2FB6E02AAA7B"/>
    <w:rsid w:val="004751F6"/>
  </w:style>
  <w:style w:type="paragraph" w:customStyle="1" w:styleId="48666FE1E2F548ABA3364622F17B94F0">
    <w:name w:val="48666FE1E2F548ABA3364622F17B94F0"/>
    <w:rsid w:val="004751F6"/>
  </w:style>
  <w:style w:type="paragraph" w:customStyle="1" w:styleId="2B7793AAF01F425CBDD833DEE62267B8">
    <w:name w:val="2B7793AAF01F425CBDD833DEE62267B8"/>
    <w:rsid w:val="004751F6"/>
  </w:style>
  <w:style w:type="character" w:customStyle="1" w:styleId="Titre1Car">
    <w:name w:val="Titre 1 Car"/>
    <w:basedOn w:val="Policepardfaut"/>
    <w:link w:val="Titre1"/>
    <w:uiPriority w:val="9"/>
    <w:rsid w:val="003F7B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B7793AAF01F425CBDD833DEE62267B81">
    <w:name w:val="2B7793AAF01F425CBDD833DEE62267B81"/>
    <w:rsid w:val="003F7B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Gras">
    <w:name w:val="Gras"/>
    <w:basedOn w:val="Policepardfaut"/>
    <w:uiPriority w:val="1"/>
    <w:qFormat/>
    <w:rsid w:val="003F7B7A"/>
    <w:rPr>
      <w:b/>
      <w:color w:val="000000" w:themeColor="text1"/>
    </w:rPr>
  </w:style>
  <w:style w:type="paragraph" w:customStyle="1" w:styleId="85F5CB6466594C88A021B6A0E7D1ACEF1">
    <w:name w:val="85F5CB6466594C88A021B6A0E7D1ACEF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7947A0CAAE5241A6A2C25A2421AE1AC41">
    <w:name w:val="7947A0CAAE5241A6A2C25A2421AE1AC4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18DADDB3A96D406991006D8F192654FB1">
    <w:name w:val="18DADDB3A96D406991006D8F192654FB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DC3C3A53815849399F1F7C45D66765611">
    <w:name w:val="DC3C3A53815849399F1F7C45D6676561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09536151CDCC4AA4898C2FB6E02AAA7B1">
    <w:name w:val="09536151CDCC4AA4898C2FB6E02AAA7B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48666FE1E2F548ABA3364622F17B94F01">
    <w:name w:val="48666FE1E2F548ABA3364622F17B94F0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67D5D7C0577B436BA9320B4975F14DDE">
    <w:name w:val="67D5D7C0577B436BA9320B4975F14DDE"/>
    <w:rsid w:val="00D453B2"/>
  </w:style>
  <w:style w:type="paragraph" w:customStyle="1" w:styleId="512733AF0BF44C55B0DAE7902F14A4F9">
    <w:name w:val="512733AF0BF44C55B0DAE7902F14A4F9"/>
    <w:rsid w:val="00D45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363B284F0674D88F0DED86DD1AE94" ma:contentTypeVersion="0" ma:contentTypeDescription="Crée un document." ma:contentTypeScope="" ma:versionID="ca570b6f3f71f0b4706a5aa13bf79d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7414f64ec16770dca7bda71c6853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742B-7070-4F69-81B4-0D5F1F02E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E91B7-AC45-40FE-B0A1-FA81C450A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03D6FE-DF36-48B7-A827-E04B92822579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1FF786-282B-48A3-A6E2-DEB229EB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VUILLEMIN Clément ( FFB SIS )</dc:creator>
  <cp:keywords/>
  <dc:description/>
  <cp:lastModifiedBy>BEHARY Pascale</cp:lastModifiedBy>
  <cp:revision>3</cp:revision>
  <dcterms:created xsi:type="dcterms:W3CDTF">2022-02-14T10:35:00Z</dcterms:created>
  <dcterms:modified xsi:type="dcterms:W3CDTF">2022-02-14T10:36:00Z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0x010100CE2363B284F0674D88F0DED86DD1AE94</vt:lpwstr>
  </property>
  <property fmtid="{D5CDD505-2E9C-101B-9397-08002B2CF9AE}" pid="3" name="MSIP_Label_1e275c48-540b-4531-9942-dfd8903bc3f9_Enabled">
    <vt:lpwstr>true</vt:lpwstr>
  </property>
  <property fmtid="{D5CDD505-2E9C-101B-9397-08002B2CF9AE}" pid="4" name="MSIP_Label_1e275c48-540b-4531-9942-dfd8903bc3f9_SetDate">
    <vt:lpwstr>2020-04-02T09:32:14Z</vt:lpwstr>
  </property>
  <property fmtid="{D5CDD505-2E9C-101B-9397-08002B2CF9AE}" pid="5" name="MSIP_Label_1e275c48-540b-4531-9942-dfd8903bc3f9_Method">
    <vt:lpwstr>Privileged</vt:lpwstr>
  </property>
  <property fmtid="{D5CDD505-2E9C-101B-9397-08002B2CF9AE}" pid="6" name="MSIP_Label_1e275c48-540b-4531-9942-dfd8903bc3f9_Name">
    <vt:lpwstr>1e275c48-540b-4531-9942-dfd8903bc3f9</vt:lpwstr>
  </property>
  <property fmtid="{D5CDD505-2E9C-101B-9397-08002B2CF9AE}" pid="7" name="MSIP_Label_1e275c48-540b-4531-9942-dfd8903bc3f9_SiteId">
    <vt:lpwstr>92410b1b-4b46-4710-b23c-c3a3814046a4</vt:lpwstr>
  </property>
  <property fmtid="{D5CDD505-2E9C-101B-9397-08002B2CF9AE}" pid="8" name="MSIP_Label_1e275c48-540b-4531-9942-dfd8903bc3f9_ActionId">
    <vt:lpwstr>1154c72e-0db5-4359-bdd4-00004263fa96</vt:lpwstr>
  </property>
  <property fmtid="{D5CDD505-2E9C-101B-9397-08002B2CF9AE}" pid="9" name="MSIP_Label_1e275c48-540b-4531-9942-dfd8903bc3f9_ContentBits">
    <vt:lpwstr>0</vt:lpwstr>
  </property>
</Properties>
</file>